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5FE1AE0F" w:rsidR="006601C7" w:rsidRDefault="00E54528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D9477E8" w14:textId="3B7814F7" w:rsidR="00773354" w:rsidRP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2245D">
        <w:rPr>
          <w:rFonts w:ascii="Times New Roman" w:hAnsi="Times New Roman" w:cs="Times New Roman"/>
          <w:b/>
          <w:sz w:val="24"/>
          <w:szCs w:val="24"/>
        </w:rPr>
        <w:t>Tájékoztatás ismételten a nemzetiségi névjegyzékbe vétel iránti kérelem benyújtásának szabályairól</w:t>
      </w:r>
    </w:p>
    <w:p w14:paraId="2186CF48" w14:textId="77777777" w:rsidR="0042208B" w:rsidRDefault="0042208B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0C9DEC8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1AA058" w14:textId="2BE153C0" w:rsidR="0042208B" w:rsidRDefault="0042208B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60B77C" w14:textId="57B120E6" w:rsidR="00A00E13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FA66B59" w14:textId="28C99AD6" w:rsidR="00A00E13" w:rsidRDefault="00A00E13" w:rsidP="00A00E13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  <w:r>
        <w:rPr>
          <w:color w:val="141414"/>
        </w:rPr>
        <w:t>Jelen tájékoztatás ismételten – egyben megerősítve a 2025. október 31. napján tartott közgyűlési ülésen</w:t>
      </w:r>
      <w:r w:rsidR="00E755D4">
        <w:rPr>
          <w:color w:val="141414"/>
        </w:rPr>
        <w:t xml:space="preserve"> e tárgyban </w:t>
      </w:r>
      <w:r w:rsidR="005612A4">
        <w:rPr>
          <w:color w:val="141414"/>
        </w:rPr>
        <w:t xml:space="preserve">napirendre tűzött </w:t>
      </w:r>
      <w:r w:rsidR="00E755D4">
        <w:rPr>
          <w:color w:val="141414"/>
        </w:rPr>
        <w:t xml:space="preserve">tájékoztatást – </w:t>
      </w:r>
      <w:r>
        <w:rPr>
          <w:color w:val="141414"/>
        </w:rPr>
        <w:t>a nemzetiségi névjegyzékbe vétel iránti kérelem benyújtásának szabályairól szól.</w:t>
      </w:r>
    </w:p>
    <w:p w14:paraId="7E71007B" w14:textId="77777777" w:rsidR="00A00E13" w:rsidRDefault="00A00E13" w:rsidP="00A00E13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502C7601" w14:textId="77777777" w:rsidR="00A00E13" w:rsidRDefault="00A00E13" w:rsidP="00A00E13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  <w:r>
        <w:rPr>
          <w:color w:val="141414"/>
        </w:rPr>
        <w:t>A tájékoztatás első melléklete tartalmaz minden fontos és irányadó információt a témával összefüggésben, képernyőképekkel szemléltetve az ügyintézés menetét és lépéseit.</w:t>
      </w:r>
    </w:p>
    <w:p w14:paraId="54B7E000" w14:textId="77777777" w:rsidR="00A00E13" w:rsidRDefault="00A00E13" w:rsidP="00A00E13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2D193F76" w14:textId="77777777" w:rsidR="00A00E13" w:rsidRDefault="00A00E13" w:rsidP="00A00E13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  <w:r>
        <w:rPr>
          <w:color w:val="141414"/>
        </w:rPr>
        <w:t>A tájékoztatás második melléklete a nemzetiségi névjegyzékbe vételhez szükséges kérelem nyomtatvány.</w:t>
      </w:r>
    </w:p>
    <w:p w14:paraId="1244E3F1" w14:textId="6C11DAC4" w:rsidR="00E54528" w:rsidRDefault="00E54528" w:rsidP="00E545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636AC643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852751">
    <w:abstractNumId w:val="4"/>
  </w:num>
  <w:num w:numId="2" w16cid:durableId="22099600">
    <w:abstractNumId w:val="6"/>
  </w:num>
  <w:num w:numId="3" w16cid:durableId="1309552464">
    <w:abstractNumId w:val="3"/>
  </w:num>
  <w:num w:numId="4" w16cid:durableId="1714427934">
    <w:abstractNumId w:val="1"/>
  </w:num>
  <w:num w:numId="5" w16cid:durableId="351882298">
    <w:abstractNumId w:val="0"/>
  </w:num>
  <w:num w:numId="6" w16cid:durableId="1445886756">
    <w:abstractNumId w:val="2"/>
  </w:num>
  <w:num w:numId="7" w16cid:durableId="1445919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54A37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2208B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C58CB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2A4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C7B70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5FA0"/>
    <w:rsid w:val="008F5060"/>
    <w:rsid w:val="009070D8"/>
    <w:rsid w:val="00911DC6"/>
    <w:rsid w:val="0097405E"/>
    <w:rsid w:val="00987331"/>
    <w:rsid w:val="0099704F"/>
    <w:rsid w:val="009A7222"/>
    <w:rsid w:val="009B3D05"/>
    <w:rsid w:val="009D322F"/>
    <w:rsid w:val="009E7699"/>
    <w:rsid w:val="00A00E13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B1FA6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2245D"/>
    <w:rsid w:val="00D45E5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4528"/>
    <w:rsid w:val="00E55CCB"/>
    <w:rsid w:val="00E57270"/>
    <w:rsid w:val="00E6664A"/>
    <w:rsid w:val="00E673D3"/>
    <w:rsid w:val="00E75388"/>
    <w:rsid w:val="00E755D4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732D1"/>
    <w:rsid w:val="00FA1AEB"/>
    <w:rsid w:val="00FA240F"/>
    <w:rsid w:val="00FA5F3E"/>
    <w:rsid w:val="00FB2D76"/>
    <w:rsid w:val="00FC4E6F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2026-02-18T16:47:00Z</dcterms:created>
  <dcterms:modified xsi:type="dcterms:W3CDTF">2026-02-18T16:47:00Z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